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8B03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GIRLS VOLLEYBALL </w:t>
      </w:r>
    </w:p>
    <w:p w14:paraId="35657897" w14:textId="14889A03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DISTRICT RESULTS/REGIONAL SCHEDULE</w:t>
      </w:r>
    </w:p>
    <w:p w14:paraId="351ECF05" w14:textId="10D00A4E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Oct. 17</w:t>
      </w:r>
    </w:p>
    <w:p w14:paraId="79F8C649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13-7A at Spanish River High: </w:t>
      </w:r>
    </w:p>
    <w:p w14:paraId="57DBC5B2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d. Olympic Heights 3-1 </w:t>
      </w:r>
    </w:p>
    <w:p w14:paraId="253C1C27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Spanish River d. Coral Springs 25-4, 25-11, 25-12</w:t>
      </w:r>
    </w:p>
    <w:p w14:paraId="0E10B985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 w:rsidRPr="00036E9F">
        <w:rPr>
          <w:rFonts w:ascii="Times New Roman" w:hAnsi="Times New Roman" w:cs="Times New Roman"/>
          <w:b/>
          <w:bCs/>
          <w:sz w:val="28"/>
          <w:szCs w:val="28"/>
        </w:rPr>
        <w:t>District 14-7A at West Broward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9E362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d. Taravella 25-5, 25-9, 25-7 </w:t>
      </w:r>
    </w:p>
    <w:p w14:paraId="3A84E5B1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Flanagan d. Coral Glades 25-22, 25-21, 25-18</w:t>
      </w:r>
    </w:p>
    <w:p w14:paraId="176C8EE5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 w:rsidRPr="00ED71D9">
        <w:rPr>
          <w:rFonts w:ascii="Times New Roman" w:hAnsi="Times New Roman" w:cs="Times New Roman"/>
          <w:b/>
          <w:bCs/>
          <w:sz w:val="28"/>
          <w:szCs w:val="28"/>
        </w:rPr>
        <w:t>District 13-6A: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2A7A1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d. Coconut Creek 25-12, 25-21, 25-20 </w:t>
      </w:r>
    </w:p>
    <w:p w14:paraId="72D5AD6B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Seminole Ridge d. Blanche Ely 25-3, 25-12, 25-7</w:t>
      </w:r>
    </w:p>
    <w:p w14:paraId="0A6ACB39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Dwyer d. Atlantic 25-9, 25-8, 25-11</w:t>
      </w:r>
    </w:p>
    <w:p w14:paraId="3E030C2B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 w:rsidRPr="00DF45EE">
        <w:rPr>
          <w:rFonts w:ascii="Times New Roman" w:hAnsi="Times New Roman" w:cs="Times New Roman"/>
          <w:b/>
          <w:bCs/>
          <w:sz w:val="28"/>
          <w:szCs w:val="28"/>
        </w:rPr>
        <w:t>District 14-6A at South Plantation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6ABE2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d. Dillard 25-9, 25-5, 25-11 </w:t>
      </w:r>
    </w:p>
    <w:p w14:paraId="332CC3E9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d. Boyd Anderson 3-0 </w:t>
      </w:r>
    </w:p>
    <w:p w14:paraId="57648E12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Piper d. Plantation 3-1</w:t>
      </w:r>
    </w:p>
    <w:p w14:paraId="47AB2CDE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 w:rsidRPr="004426B4">
        <w:rPr>
          <w:rFonts w:ascii="Times New Roman" w:hAnsi="Times New Roman" w:cs="Times New Roman"/>
          <w:b/>
          <w:bCs/>
          <w:sz w:val="28"/>
          <w:szCs w:val="28"/>
        </w:rPr>
        <w:t>District 15-6A at Cooper City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522CF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Everglades d. Dr. Krop 26-24, 25-16, 25-22 </w:t>
      </w:r>
    </w:p>
    <w:p w14:paraId="4D7510BA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d. South Broward 25-19, 25-10, 25-13 </w:t>
      </w:r>
    </w:p>
    <w:p w14:paraId="1F0F8BE2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McArthur d. Miramar 22-2525-22, 25-18, 24-26, 18-16</w:t>
      </w:r>
    </w:p>
    <w:p w14:paraId="32762E8D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 w:rsidRPr="007D4276">
        <w:rPr>
          <w:rFonts w:ascii="Times New Roman" w:hAnsi="Times New Roman" w:cs="Times New Roman"/>
          <w:b/>
          <w:bCs/>
          <w:sz w:val="28"/>
          <w:szCs w:val="28"/>
        </w:rPr>
        <w:t>District 15-5A at Archbishop McCarthy: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49BB4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Norland d. American 25-15, 24-25, 25-21, 25-23 </w:t>
      </w:r>
    </w:p>
    <w:p w14:paraId="2F364958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 w:rsidRPr="0000770D">
        <w:rPr>
          <w:rFonts w:ascii="Times New Roman" w:hAnsi="Times New Roman" w:cs="Times New Roman"/>
          <w:b/>
          <w:bCs/>
          <w:sz w:val="28"/>
          <w:szCs w:val="28"/>
        </w:rPr>
        <w:t>District 13-4A: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A87FAC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d. Somerset Canyons 25-14, 25-21, 25-21 </w:t>
      </w:r>
    </w:p>
    <w:p w14:paraId="6B36C6FE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Coral Springs Charter d. Dreyfoos 25-8, 25-9, 25-14 </w:t>
      </w:r>
    </w:p>
    <w:p w14:paraId="2F7CF27D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 Broward Prep d. Heritage-Delray 25-11, 25-22, 25-19</w:t>
      </w:r>
    </w:p>
    <w:p w14:paraId="676F74C2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 w:rsidRPr="00445915">
        <w:rPr>
          <w:rFonts w:ascii="Times New Roman" w:hAnsi="Times New Roman" w:cs="Times New Roman"/>
          <w:b/>
          <w:bCs/>
          <w:sz w:val="28"/>
          <w:szCs w:val="28"/>
        </w:rPr>
        <w:t>District 14-4A: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F1E07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Miami Pace d. Somerset 25-13, 26-24, 25-15 </w:t>
      </w:r>
    </w:p>
    <w:p w14:paraId="3F8FCD6E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Mater Lakes d. Franklin Academy 25-4, 25-9, 25-6 </w:t>
      </w:r>
    </w:p>
    <w:p w14:paraId="0AC8DB77" w14:textId="77777777" w:rsidR="004C08A8" w:rsidRPr="000F7FC6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Pine Crest d. Hallandale 25-5, 25-8, 25-10</w:t>
      </w:r>
    </w:p>
    <w:p w14:paraId="56982A4A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9B2C5B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Oct. 18</w:t>
      </w:r>
    </w:p>
    <w:p w14:paraId="2A015FE0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13-7A at Spanish River High: </w:t>
      </w:r>
    </w:p>
    <w:p w14:paraId="11C7CC6D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Boca Raton d. Monarch 3-1 </w:t>
      </w:r>
    </w:p>
    <w:p w14:paraId="38FA1FFB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Douglas d. Spanish River 25-23, 25-18, 20-25, 25-19</w:t>
      </w:r>
    </w:p>
    <w:p w14:paraId="6EA9A45E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E9F">
        <w:rPr>
          <w:rFonts w:ascii="Times New Roman" w:hAnsi="Times New Roman" w:cs="Times New Roman"/>
          <w:b/>
          <w:bCs/>
          <w:sz w:val="28"/>
          <w:szCs w:val="28"/>
        </w:rPr>
        <w:t>District 14-7A at West Broward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138F39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d. Flanagan 25-13, 25-12, 25-19 </w:t>
      </w:r>
    </w:p>
    <w:p w14:paraId="726A7F41" w14:textId="77777777" w:rsidR="004C08A8" w:rsidRPr="00835AD6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Western d. West Broward 25-20, 25-15, 25-11</w:t>
      </w:r>
    </w:p>
    <w:p w14:paraId="7AA0E30F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26B4">
        <w:rPr>
          <w:rFonts w:ascii="Times New Roman" w:hAnsi="Times New Roman" w:cs="Times New Roman"/>
          <w:b/>
          <w:bCs/>
          <w:sz w:val="28"/>
          <w:szCs w:val="28"/>
        </w:rPr>
        <w:t>District 15-6A at Cooper City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33BFCC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d. McArthur 25-22, 25-8, 25-21 </w:t>
      </w:r>
    </w:p>
    <w:p w14:paraId="2151A6A4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Cooper City d. Everglades 25-18, 25-22, 25-12</w:t>
      </w:r>
    </w:p>
    <w:p w14:paraId="54729787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7BB0">
        <w:rPr>
          <w:rFonts w:ascii="Times New Roman" w:hAnsi="Times New Roman" w:cs="Times New Roman"/>
          <w:b/>
          <w:bCs/>
          <w:sz w:val="28"/>
          <w:szCs w:val="28"/>
        </w:rPr>
        <w:t>District 14-5A at American Heritage: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2BE77D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Suncoast d. Boynton Beach 25-7, 25-8, 25-2 </w:t>
      </w:r>
    </w:p>
    <w:p w14:paraId="6E5C9141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American Heritage d. Northeast 25-9, 25-12, 25-15</w:t>
      </w:r>
    </w:p>
    <w:p w14:paraId="703D6B90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4276">
        <w:rPr>
          <w:rFonts w:ascii="Times New Roman" w:hAnsi="Times New Roman" w:cs="Times New Roman"/>
          <w:b/>
          <w:bCs/>
          <w:sz w:val="28"/>
          <w:szCs w:val="28"/>
        </w:rPr>
        <w:t>District 15-5A at Archbishop McCarthy: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546460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Archbishop McCarthy d. Norland 3-0 </w:t>
      </w:r>
    </w:p>
    <w:p w14:paraId="639BBAD2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Pembroke Pines Charter d. Hollywood Hills 25-15, 25-17, 25-11</w:t>
      </w:r>
    </w:p>
    <w:p w14:paraId="685B058B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770D">
        <w:rPr>
          <w:rFonts w:ascii="Times New Roman" w:hAnsi="Times New Roman" w:cs="Times New Roman"/>
          <w:b/>
          <w:bCs/>
          <w:sz w:val="28"/>
          <w:szCs w:val="28"/>
        </w:rPr>
        <w:t>District 13-4A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Pompano Beach High: </w:t>
      </w:r>
    </w:p>
    <w:p w14:paraId="06F09DFC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Calvary Christian d. Pompano Beach 24-18, 25-16, 25-11 </w:t>
      </w:r>
    </w:p>
    <w:p w14:paraId="57E98305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Coral Springs Charter d. North Broward Prep 25-11, 26-24, 26-24</w:t>
      </w:r>
    </w:p>
    <w:p w14:paraId="345432AE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5915">
        <w:rPr>
          <w:rFonts w:ascii="Times New Roman" w:hAnsi="Times New Roman" w:cs="Times New Roman"/>
          <w:b/>
          <w:bCs/>
          <w:sz w:val="28"/>
          <w:szCs w:val="28"/>
        </w:rPr>
        <w:t>District 14-4A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Cardinal Gibbons High</w:t>
      </w:r>
      <w:r w:rsidRPr="0044591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290B37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d. Miami Pace 25-19, 25-20, 25-19 </w:t>
      </w:r>
    </w:p>
    <w:p w14:paraId="4A9FF3D4" w14:textId="77777777" w:rsidR="004C08A8" w:rsidRPr="00746EEE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Mater Lakes d. Pine Crest 25-20, 25-20, 26-24 </w:t>
      </w:r>
    </w:p>
    <w:p w14:paraId="7559E45A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9A56D2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Oct. 19</w:t>
      </w:r>
    </w:p>
    <w:p w14:paraId="00016F2A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13-7A at Spanish River High: </w:t>
      </w:r>
    </w:p>
    <w:p w14:paraId="52124C90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Boca Raton d. Douglas 25-18, 25-17, 25-22</w:t>
      </w:r>
    </w:p>
    <w:p w14:paraId="231013E5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45EE">
        <w:rPr>
          <w:rFonts w:ascii="Times New Roman" w:hAnsi="Times New Roman" w:cs="Times New Roman"/>
          <w:b/>
          <w:bCs/>
          <w:sz w:val="28"/>
          <w:szCs w:val="28"/>
        </w:rPr>
        <w:t>District 14-6A at South Plantation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D808E4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 w:rsidRPr="00760A8A">
        <w:rPr>
          <w:rFonts w:ascii="Times New Roman" w:hAnsi="Times New Roman" w:cs="Times New Roman"/>
          <w:sz w:val="28"/>
          <w:szCs w:val="28"/>
        </w:rPr>
        <w:t xml:space="preserve">St. Thomas Aquinas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760A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Piper 25-2, 25-3, 25-4 </w:t>
      </w:r>
    </w:p>
    <w:p w14:paraId="0CD9DE5C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 d. Fort Lauderdale 25-13, 25-19, 25-14</w:t>
      </w:r>
    </w:p>
    <w:p w14:paraId="1D34267F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71D9">
        <w:rPr>
          <w:rFonts w:ascii="Times New Roman" w:hAnsi="Times New Roman" w:cs="Times New Roman"/>
          <w:b/>
          <w:bCs/>
          <w:sz w:val="28"/>
          <w:szCs w:val="28"/>
        </w:rPr>
        <w:t>District 13-6A: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B59D04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Boca d. Deerfield Beach 25-9, 25-9, 25-9 </w:t>
      </w:r>
    </w:p>
    <w:p w14:paraId="76559C35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Dwyer d. Seminole Ridge 25-19, 20-25, 25-14, 25-17</w:t>
      </w:r>
    </w:p>
    <w:p w14:paraId="4D56A3E6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26B4">
        <w:rPr>
          <w:rFonts w:ascii="Times New Roman" w:hAnsi="Times New Roman" w:cs="Times New Roman"/>
          <w:b/>
          <w:bCs/>
          <w:sz w:val="28"/>
          <w:szCs w:val="28"/>
        </w:rPr>
        <w:t>District 15-6A at Cooper City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DA9822" w14:textId="77777777" w:rsidR="004C08A8" w:rsidRPr="00D55F49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5F49">
        <w:rPr>
          <w:rFonts w:ascii="Times New Roman" w:hAnsi="Times New Roman" w:cs="Times New Roman"/>
          <w:sz w:val="28"/>
          <w:szCs w:val="28"/>
        </w:rPr>
        <w:t>Championship</w:t>
      </w:r>
      <w:r>
        <w:rPr>
          <w:rFonts w:ascii="Times New Roman" w:hAnsi="Times New Roman" w:cs="Times New Roman"/>
          <w:sz w:val="28"/>
          <w:szCs w:val="28"/>
        </w:rPr>
        <w:t>: Cooper City d. Nova 25-14, 25-4, 25-17</w:t>
      </w:r>
    </w:p>
    <w:p w14:paraId="500B0134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3A1237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Oct. 20</w:t>
      </w:r>
    </w:p>
    <w:p w14:paraId="3BD99828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E9F">
        <w:rPr>
          <w:rFonts w:ascii="Times New Roman" w:hAnsi="Times New Roman" w:cs="Times New Roman"/>
          <w:b/>
          <w:bCs/>
          <w:sz w:val="28"/>
          <w:szCs w:val="28"/>
        </w:rPr>
        <w:t>District 14-7A at West Broward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AEF7A5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Cypress Bay d. Western 24-26, 25-19, 26-24, 22-25, 15-12</w:t>
      </w:r>
    </w:p>
    <w:p w14:paraId="445F48DC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71D9">
        <w:rPr>
          <w:rFonts w:ascii="Times New Roman" w:hAnsi="Times New Roman" w:cs="Times New Roman"/>
          <w:b/>
          <w:bCs/>
          <w:sz w:val="28"/>
          <w:szCs w:val="28"/>
        </w:rPr>
        <w:t>District 13-6A: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7B0A8C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West Boca d. Dwyer 25-11, 25-15, 25-10</w:t>
      </w:r>
    </w:p>
    <w:p w14:paraId="0950628C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45EE">
        <w:rPr>
          <w:rFonts w:ascii="Times New Roman" w:hAnsi="Times New Roman" w:cs="Times New Roman"/>
          <w:b/>
          <w:bCs/>
          <w:sz w:val="28"/>
          <w:szCs w:val="28"/>
        </w:rPr>
        <w:t>District 14-6A at South Plantation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BE1457C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St. Thomas Aquinas d. South Plantation 25-20, 22-25, 25-16, 25-16.</w:t>
      </w:r>
    </w:p>
    <w:p w14:paraId="3C33A1D4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7BB0">
        <w:rPr>
          <w:rFonts w:ascii="Times New Roman" w:hAnsi="Times New Roman" w:cs="Times New Roman"/>
          <w:b/>
          <w:bCs/>
          <w:sz w:val="28"/>
          <w:szCs w:val="28"/>
        </w:rPr>
        <w:t>District 14-5A at American Heritage: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D41E8E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Championship: Suncoast d. American Heritage 18-25, 25-23, 25-20, 25-14</w:t>
      </w:r>
    </w:p>
    <w:p w14:paraId="1BA4ED94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4276">
        <w:rPr>
          <w:rFonts w:ascii="Times New Roman" w:hAnsi="Times New Roman" w:cs="Times New Roman"/>
          <w:b/>
          <w:bCs/>
          <w:sz w:val="28"/>
          <w:szCs w:val="28"/>
        </w:rPr>
        <w:t>District 15-5A at Archbishop McCarthy: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3AFEE4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 w:rsidRPr="001967D5">
        <w:rPr>
          <w:rFonts w:ascii="Times New Roman" w:hAnsi="Times New Roman" w:cs="Times New Roman"/>
          <w:sz w:val="28"/>
          <w:szCs w:val="28"/>
        </w:rPr>
        <w:t>Championship</w:t>
      </w:r>
      <w:r>
        <w:rPr>
          <w:rFonts w:ascii="Times New Roman" w:hAnsi="Times New Roman" w:cs="Times New Roman"/>
          <w:sz w:val="28"/>
          <w:szCs w:val="28"/>
        </w:rPr>
        <w:t>: Pembroke Pines Charter d. Archbishop McCarthy 15-25, 13-25, 25-18, 25-7, 15-10</w:t>
      </w:r>
    </w:p>
    <w:p w14:paraId="6F51262D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770D">
        <w:rPr>
          <w:rFonts w:ascii="Times New Roman" w:hAnsi="Times New Roman" w:cs="Times New Roman"/>
          <w:b/>
          <w:bCs/>
          <w:sz w:val="28"/>
          <w:szCs w:val="28"/>
        </w:rPr>
        <w:t>District 13-4A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Pompano Beach High: </w:t>
      </w:r>
    </w:p>
    <w:p w14:paraId="173272C7" w14:textId="77777777" w:rsidR="004C08A8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Coral Springs Charter d. Calvary Christian 27-25, 25-21, 25-19</w:t>
      </w:r>
    </w:p>
    <w:p w14:paraId="0569FB76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5915">
        <w:rPr>
          <w:rFonts w:ascii="Times New Roman" w:hAnsi="Times New Roman" w:cs="Times New Roman"/>
          <w:b/>
          <w:bCs/>
          <w:sz w:val="28"/>
          <w:szCs w:val="28"/>
        </w:rPr>
        <w:t>District 14-4A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Cardinal Gibbons High</w:t>
      </w:r>
      <w:r w:rsidRPr="0044591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E09610" w14:textId="77777777" w:rsidR="004C08A8" w:rsidRPr="001719C0" w:rsidRDefault="004C08A8" w:rsidP="004C08A8">
      <w:pPr>
        <w:rPr>
          <w:rFonts w:ascii="Times New Roman" w:hAnsi="Times New Roman" w:cs="Times New Roman"/>
          <w:sz w:val="28"/>
          <w:szCs w:val="28"/>
        </w:rPr>
      </w:pPr>
      <w:r w:rsidRPr="001719C0">
        <w:rPr>
          <w:rFonts w:ascii="Times New Roman" w:hAnsi="Times New Roman" w:cs="Times New Roman"/>
          <w:sz w:val="28"/>
          <w:szCs w:val="28"/>
        </w:rPr>
        <w:t>Championshi</w:t>
      </w:r>
      <w:r>
        <w:rPr>
          <w:rFonts w:ascii="Times New Roman" w:hAnsi="Times New Roman" w:cs="Times New Roman"/>
          <w:sz w:val="28"/>
          <w:szCs w:val="28"/>
        </w:rPr>
        <w:t>p: Cardinal Gibbons d. Mater Lakes 20-25, 25-18, 21-25, 25-20, 15-13</w:t>
      </w:r>
    </w:p>
    <w:p w14:paraId="3BE9C67E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70B215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TUESDAY’S REGIONAL QUARTERFINALS</w:t>
      </w:r>
    </w:p>
    <w:p w14:paraId="086C8F19" w14:textId="77777777" w:rsidR="004C08A8" w:rsidRDefault="004C08A8" w:rsidP="004C08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(All matches at 7 p.m.)</w:t>
      </w:r>
    </w:p>
    <w:p w14:paraId="47BA5FCA" w14:textId="77777777" w:rsidR="004C08A8" w:rsidRPr="00D16567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7A: </w:t>
      </w:r>
      <w:r>
        <w:rPr>
          <w:rFonts w:ascii="Times New Roman" w:hAnsi="Times New Roman" w:cs="Times New Roman"/>
          <w:sz w:val="28"/>
          <w:szCs w:val="28"/>
        </w:rPr>
        <w:t>Western (13-10) at Boca Raton (20-1); Cypress Bay (13-10) at Miami High (20-4).</w:t>
      </w:r>
    </w:p>
    <w:p w14:paraId="53F99A94" w14:textId="77777777" w:rsidR="004C08A8" w:rsidRPr="0016121F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6A: </w:t>
      </w:r>
      <w:r>
        <w:rPr>
          <w:rFonts w:ascii="Times New Roman" w:hAnsi="Times New Roman" w:cs="Times New Roman"/>
          <w:sz w:val="28"/>
          <w:szCs w:val="28"/>
        </w:rPr>
        <w:t>South Plantation (18-6) at West Boca (12-10); Cooper City (10-10) at St. Thomas Aquinas (15-12).</w:t>
      </w:r>
    </w:p>
    <w:p w14:paraId="29AC0392" w14:textId="77777777" w:rsidR="004C08A8" w:rsidRPr="008A77EC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5A: </w:t>
      </w:r>
      <w:r>
        <w:rPr>
          <w:rFonts w:ascii="Times New Roman" w:hAnsi="Times New Roman" w:cs="Times New Roman"/>
          <w:sz w:val="28"/>
          <w:szCs w:val="28"/>
        </w:rPr>
        <w:t>Pembroke Pines Charter (13-10) at Jensen Beach (24-3).</w:t>
      </w:r>
    </w:p>
    <w:p w14:paraId="4711CFC8" w14:textId="77777777" w:rsidR="004C08A8" w:rsidRPr="0055395E" w:rsidRDefault="004C08A8" w:rsidP="004C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4A: </w:t>
      </w:r>
      <w:r>
        <w:rPr>
          <w:rFonts w:ascii="Times New Roman" w:hAnsi="Times New Roman" w:cs="Times New Roman"/>
          <w:sz w:val="28"/>
          <w:szCs w:val="28"/>
        </w:rPr>
        <w:t xml:space="preserve">Coral Springs Charter (17-4) at Cardinal Gibbins (14-10). </w:t>
      </w:r>
    </w:p>
    <w:p w14:paraId="5D3EDE15" w14:textId="77777777" w:rsidR="009B2618" w:rsidRDefault="004C08A8"/>
    <w:sectPr w:rsidR="009B2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A8"/>
    <w:rsid w:val="00390820"/>
    <w:rsid w:val="00445743"/>
    <w:rsid w:val="004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5DE1"/>
  <w15:chartTrackingRefBased/>
  <w15:docId w15:val="{CCA7A066-1F17-4F23-8921-51D710DE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1</cp:revision>
  <dcterms:created xsi:type="dcterms:W3CDTF">2022-10-23T21:55:00Z</dcterms:created>
  <dcterms:modified xsi:type="dcterms:W3CDTF">2022-10-23T21:58:00Z</dcterms:modified>
</cp:coreProperties>
</file>